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BF0EF" w14:textId="0EFA1419" w:rsidR="00D04434" w:rsidRPr="00304141" w:rsidRDefault="00304141" w:rsidP="00D04434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</w:pPr>
      <w:r w:rsidRPr="00304141"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  <w:t>S. Gurcharan Singh Tulsi International</w:t>
      </w:r>
    </w:p>
    <w:p w14:paraId="7232E14A" w14:textId="1D6457AC" w:rsidR="00304141" w:rsidRPr="00304141" w:rsidRDefault="00304141" w:rsidP="00304141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</w:pPr>
      <w:r w:rsidRPr="00304141"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  <w:t>Legal Research Paper Writing Competition, 2017</w:t>
      </w:r>
    </w:p>
    <w:p w14:paraId="17EF52CD" w14:textId="77777777" w:rsidR="00662982" w:rsidRDefault="00C952B6" w:rsidP="00C952B6">
      <w:pPr>
        <w:jc w:val="center"/>
        <w:rPr>
          <w:rFonts w:ascii="Times New Roman" w:hAnsi="Times New Roman" w:cs="Times New Roman"/>
          <w:sz w:val="28"/>
        </w:rPr>
      </w:pPr>
      <w:r w:rsidRPr="00304141">
        <w:rPr>
          <w:rFonts w:ascii="Times New Roman" w:hAnsi="Times New Roman" w:cs="Times New Roman"/>
          <w:sz w:val="28"/>
        </w:rPr>
        <w:t>DECLARATION FORM</w:t>
      </w:r>
    </w:p>
    <w:p w14:paraId="2D84285E" w14:textId="77777777" w:rsidR="00304141" w:rsidRPr="00304141" w:rsidRDefault="00304141" w:rsidP="00C952B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348460F" w14:textId="77777777" w:rsidR="00C952B6" w:rsidRDefault="00C952B6" w:rsidP="00C952B6">
      <w:pPr>
        <w:rPr>
          <w:rFonts w:ascii="Times New Roman" w:hAnsi="Times New Roman" w:cs="Times New Roman"/>
          <w:sz w:val="24"/>
        </w:rPr>
      </w:pPr>
    </w:p>
    <w:p w14:paraId="16B48126" w14:textId="77777777" w:rsidR="00C952B6" w:rsidRDefault="00C952B6" w:rsidP="00C952B6">
      <w:p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_____________________________________________, declare that the Submitted Research Paper is my original work and no part of it has been published any where else in the past. I take full responsibility, that if in future, the paper is found invalid according to basic rules, </w:t>
      </w:r>
      <w:r w:rsidR="00D04434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last decision will be of </w:t>
      </w:r>
      <w:r w:rsidR="00D04434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Authorities concerned.</w:t>
      </w:r>
      <w:r w:rsidR="00D04434">
        <w:rPr>
          <w:rFonts w:ascii="Times New Roman" w:hAnsi="Times New Roman" w:cs="Times New Roman"/>
          <w:sz w:val="24"/>
        </w:rPr>
        <w:t xml:space="preserve"> Any form of plagiarism will lead to disqualification of the paper.</w:t>
      </w:r>
    </w:p>
    <w:p w14:paraId="25CB3E29" w14:textId="77777777" w:rsidR="00C952B6" w:rsidRDefault="00C952B6" w:rsidP="00C952B6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</w:p>
    <w:p w14:paraId="011C7CF2" w14:textId="77777777" w:rsidR="00C952B6" w:rsidRPr="00C952B6" w:rsidRDefault="00C952B6" w:rsidP="00C952B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(SIGNATURE)</w:t>
      </w:r>
    </w:p>
    <w:p w14:paraId="3CF1FF6B" w14:textId="77777777" w:rsidR="00C952B6" w:rsidRDefault="00C952B6" w:rsidP="00C952B6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2AE08BDB" w14:textId="77777777" w:rsidR="00C952B6" w:rsidRPr="00C952B6" w:rsidRDefault="00C952B6" w:rsidP="00C952B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C952B6">
        <w:rPr>
          <w:rFonts w:ascii="Times New Roman" w:hAnsi="Times New Roman" w:cs="Times New Roman"/>
          <w:sz w:val="24"/>
        </w:rPr>
        <w:t>DATE: _____________</w:t>
      </w:r>
    </w:p>
    <w:sectPr w:rsidR="00C952B6" w:rsidRPr="00C952B6" w:rsidSect="00D0443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B6"/>
    <w:rsid w:val="00135DB8"/>
    <w:rsid w:val="00304141"/>
    <w:rsid w:val="003F76C7"/>
    <w:rsid w:val="004E37D7"/>
    <w:rsid w:val="00662982"/>
    <w:rsid w:val="00A53CDF"/>
    <w:rsid w:val="00C42A87"/>
    <w:rsid w:val="00C952B6"/>
    <w:rsid w:val="00D0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0F5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465</Characters>
  <Application>Microsoft Macintosh Word</Application>
  <DocSecurity>0</DocSecurity>
  <Lines>8</Lines>
  <Paragraphs>2</Paragraphs>
  <ScaleCrop>false</ScaleCrop>
  <Company>Hewlett-Packard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</dc:creator>
  <cp:lastModifiedBy>Raghav Mendiratta</cp:lastModifiedBy>
  <cp:revision>2</cp:revision>
  <dcterms:created xsi:type="dcterms:W3CDTF">2017-11-14T06:03:00Z</dcterms:created>
  <dcterms:modified xsi:type="dcterms:W3CDTF">2017-11-14T06:03:00Z</dcterms:modified>
</cp:coreProperties>
</file>